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A518" w14:textId="0A741DF2" w:rsidR="00187D16" w:rsidRDefault="00187D16" w:rsidP="00187D16">
      <w:pPr>
        <w:jc w:val="right"/>
        <w:rPr>
          <w:rFonts w:ascii="ＭＳ ゴシック" w:eastAsia="ＭＳ ゴシック" w:hAnsi="ＭＳ ゴシック"/>
          <w:sz w:val="22"/>
        </w:rPr>
      </w:pPr>
      <w:r w:rsidRPr="00187D16">
        <w:rPr>
          <w:rFonts w:ascii="ＭＳ ゴシック" w:eastAsia="ＭＳ ゴシック" w:hAnsi="ＭＳ ゴシック" w:hint="eastAsia"/>
          <w:sz w:val="22"/>
        </w:rPr>
        <w:t>令和２年３月２４日</w:t>
      </w:r>
    </w:p>
    <w:p w14:paraId="23AD9380" w14:textId="604EC142" w:rsidR="000E115C" w:rsidRDefault="000E115C" w:rsidP="00187D16">
      <w:pPr>
        <w:jc w:val="right"/>
        <w:rPr>
          <w:rFonts w:ascii="ＭＳ ゴシック" w:eastAsia="ＭＳ ゴシック" w:hAnsi="ＭＳ ゴシック"/>
          <w:sz w:val="22"/>
        </w:rPr>
      </w:pPr>
    </w:p>
    <w:p w14:paraId="4858E36F" w14:textId="77777777" w:rsidR="000E115C" w:rsidRPr="00187D16" w:rsidRDefault="000E115C" w:rsidP="00187D16">
      <w:pPr>
        <w:jc w:val="right"/>
        <w:rPr>
          <w:rFonts w:ascii="ＭＳ ゴシック" w:eastAsia="ＭＳ ゴシック" w:hAnsi="ＭＳ ゴシック"/>
          <w:sz w:val="22"/>
        </w:rPr>
      </w:pPr>
    </w:p>
    <w:p w14:paraId="4732710F" w14:textId="4B911A92" w:rsidR="006F427D" w:rsidRPr="006F427D" w:rsidRDefault="000E115C" w:rsidP="000E115C">
      <w:pPr>
        <w:ind w:firstLineChars="100" w:firstLine="239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屋外体育施設利用者　様</w:t>
      </w:r>
    </w:p>
    <w:p w14:paraId="219687F1" w14:textId="6DA11DD7" w:rsidR="006F427D" w:rsidRDefault="006F427D" w:rsidP="00662D39">
      <w:pPr>
        <w:ind w:firstLineChars="300" w:firstLine="778"/>
        <w:rPr>
          <w:rFonts w:ascii="ＭＳ ゴシック" w:eastAsia="ＭＳ ゴシック" w:hAnsi="ＭＳ ゴシック"/>
          <w:sz w:val="24"/>
          <w:szCs w:val="24"/>
        </w:rPr>
      </w:pPr>
    </w:p>
    <w:p w14:paraId="2165CB75" w14:textId="17BCA814" w:rsidR="00437793" w:rsidRPr="00187D16" w:rsidRDefault="00187D16" w:rsidP="00662D39">
      <w:pPr>
        <w:ind w:firstLineChars="300" w:firstLine="778"/>
        <w:rPr>
          <w:rFonts w:ascii="ＭＳ ゴシック" w:eastAsia="ＭＳ ゴシック" w:hAnsi="ＭＳ ゴシック"/>
          <w:sz w:val="24"/>
          <w:szCs w:val="24"/>
        </w:rPr>
      </w:pPr>
      <w:r w:rsidRPr="00187D16">
        <w:rPr>
          <w:rFonts w:ascii="ＭＳ ゴシック" w:eastAsia="ＭＳ ゴシック" w:hAnsi="ＭＳ ゴシック" w:hint="eastAsia"/>
          <w:sz w:val="24"/>
          <w:szCs w:val="24"/>
        </w:rPr>
        <w:t>新型コロナウイルス対策に伴う屋外体育施設の貸出について</w:t>
      </w:r>
    </w:p>
    <w:p w14:paraId="33CCA479" w14:textId="69ED2003" w:rsidR="006E2A6B" w:rsidRDefault="006E2A6B" w:rsidP="00187D16">
      <w:pPr>
        <w:rPr>
          <w:rFonts w:ascii="ＭＳ ゴシック" w:eastAsia="ＭＳ ゴシック" w:hAnsi="ＭＳ ゴシック"/>
          <w:sz w:val="22"/>
        </w:rPr>
      </w:pPr>
    </w:p>
    <w:p w14:paraId="0A6CDB07" w14:textId="1A43FEFA" w:rsidR="00187D16" w:rsidRDefault="006E2A6B" w:rsidP="00037994">
      <w:pPr>
        <w:ind w:firstLineChars="100" w:firstLine="2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４月１日から</w:t>
      </w:r>
      <w:r w:rsidR="009C213B">
        <w:rPr>
          <w:rFonts w:ascii="ＭＳ ゴシック" w:eastAsia="ＭＳ ゴシック" w:hAnsi="ＭＳ ゴシック" w:hint="eastAsia"/>
          <w:sz w:val="22"/>
        </w:rPr>
        <w:t>屋外施設の</w:t>
      </w:r>
      <w:r>
        <w:rPr>
          <w:rFonts w:ascii="ＭＳ ゴシック" w:eastAsia="ＭＳ ゴシック" w:hAnsi="ＭＳ ゴシック" w:hint="eastAsia"/>
          <w:sz w:val="22"/>
        </w:rPr>
        <w:t>利用</w:t>
      </w:r>
      <w:r w:rsidR="009C213B">
        <w:rPr>
          <w:rFonts w:ascii="ＭＳ ゴシック" w:eastAsia="ＭＳ ゴシック" w:hAnsi="ＭＳ ゴシック" w:hint="eastAsia"/>
          <w:sz w:val="22"/>
        </w:rPr>
        <w:t>を</w:t>
      </w:r>
      <w:r>
        <w:rPr>
          <w:rFonts w:ascii="ＭＳ ゴシック" w:eastAsia="ＭＳ ゴシック" w:hAnsi="ＭＳ ゴシック" w:hint="eastAsia"/>
          <w:sz w:val="22"/>
        </w:rPr>
        <w:t>再開</w:t>
      </w:r>
      <w:r w:rsidR="009C213B">
        <w:rPr>
          <w:rFonts w:ascii="ＭＳ ゴシック" w:eastAsia="ＭＳ ゴシック" w:hAnsi="ＭＳ ゴシック" w:hint="eastAsia"/>
          <w:sz w:val="22"/>
        </w:rPr>
        <w:t>します。しかし、利用前に次の条件を確認</w:t>
      </w:r>
      <w:r w:rsidR="002C3944">
        <w:rPr>
          <w:rFonts w:ascii="ＭＳ ゴシック" w:eastAsia="ＭＳ ゴシック" w:hAnsi="ＭＳ ゴシック" w:hint="eastAsia"/>
          <w:sz w:val="22"/>
        </w:rPr>
        <w:t>して</w:t>
      </w:r>
    </w:p>
    <w:p w14:paraId="5BC50F75" w14:textId="3F719068" w:rsidR="002C3944" w:rsidRDefault="002C3944" w:rsidP="00037994">
      <w:pPr>
        <w:ind w:firstLineChars="100" w:firstLine="23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ください。（重要）</w:t>
      </w:r>
    </w:p>
    <w:p w14:paraId="04E322F4" w14:textId="3CBB61E7" w:rsidR="005F1E10" w:rsidRDefault="0083080F" w:rsidP="00187D1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7A216" wp14:editId="6BFC4614">
                <wp:simplePos x="0" y="0"/>
                <wp:positionH relativeFrom="column">
                  <wp:posOffset>-81915</wp:posOffset>
                </wp:positionH>
                <wp:positionV relativeFrom="paragraph">
                  <wp:posOffset>217804</wp:posOffset>
                </wp:positionV>
                <wp:extent cx="6362700" cy="538162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5381625"/>
                        </a:xfrm>
                        <a:prstGeom prst="roundRect">
                          <a:avLst>
                            <a:gd name="adj" fmla="val 1277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5CC92A" w14:textId="77777777" w:rsidR="00662D39" w:rsidRPr="00037994" w:rsidRDefault="00662D39" w:rsidP="00662D39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379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感染症予防対策として、次の事項を遵守してください。</w:t>
                            </w:r>
                          </w:p>
                          <w:p w14:paraId="3C9E08D4" w14:textId="77777777" w:rsidR="00662D39" w:rsidRDefault="00662D39" w:rsidP="00662D3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35E9BB34" w14:textId="77777777" w:rsidR="000E115C" w:rsidRDefault="00662D39" w:rsidP="00662D3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（１）換気の悪い密閉空間の使用は禁止のため、更衣室・シャワーの利用は</w:t>
                            </w:r>
                          </w:p>
                          <w:p w14:paraId="25DCB220" w14:textId="77777777" w:rsidR="000E115C" w:rsidRDefault="00662D39" w:rsidP="00A351E6">
                            <w:pPr>
                              <w:spacing w:line="300" w:lineRule="exact"/>
                              <w:ind w:firstLineChars="300" w:firstLine="7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できません。トイレ</w:t>
                            </w:r>
                            <w:r w:rsidR="00A351E6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使用</w:t>
                            </w:r>
                            <w:r w:rsidR="00A351E6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や共用品利用の際</w:t>
                            </w: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は、手洗いを徹底して</w:t>
                            </w:r>
                          </w:p>
                          <w:p w14:paraId="569F7F0D" w14:textId="6B25D802" w:rsidR="00662D39" w:rsidRPr="000E115C" w:rsidRDefault="00662D39" w:rsidP="00A351E6">
                            <w:pPr>
                              <w:spacing w:line="300" w:lineRule="exact"/>
                              <w:ind w:firstLineChars="300" w:firstLine="7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14:paraId="3FD9F45C" w14:textId="62AEDED2" w:rsidR="00662D39" w:rsidRPr="000E115C" w:rsidRDefault="00662D39" w:rsidP="00662D39">
                            <w:pPr>
                              <w:spacing w:beforeLines="50" w:before="173"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（２）活動中には、人が密集しないように配慮してください。</w:t>
                            </w:r>
                          </w:p>
                          <w:p w14:paraId="69A6FE0C" w14:textId="6FEF73E3" w:rsidR="00662D39" w:rsidRPr="000E115C" w:rsidRDefault="00662D39" w:rsidP="00662D3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F427D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特に、</w:t>
                            </w: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種目の特性や当日の</w:t>
                            </w:r>
                            <w:r w:rsidR="006F427D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活動内容に注意しながら利用してください。</w:t>
                            </w:r>
                          </w:p>
                          <w:p w14:paraId="278030B6" w14:textId="01B1308B" w:rsidR="00662D39" w:rsidRPr="000E115C" w:rsidRDefault="00662D39" w:rsidP="00662D39">
                            <w:pPr>
                              <w:spacing w:line="300" w:lineRule="exact"/>
                              <w:ind w:left="3906" w:hangingChars="1500" w:hanging="3906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F427D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例）</w:t>
                            </w:r>
                            <w:r w:rsid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できるだけ</w:t>
                            </w:r>
                            <w:r w:rsidR="0083080F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少人数で利用し、周辺で待機</w:t>
                            </w:r>
                            <w:r w:rsidR="00E37EB0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する</w:t>
                            </w:r>
                            <w:r w:rsidR="0083080F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場合も間隔をあける</w:t>
                            </w:r>
                          </w:p>
                          <w:p w14:paraId="7BD96DEF" w14:textId="2315B5CA" w:rsidR="00662D39" w:rsidRPr="000E115C" w:rsidRDefault="0083080F" w:rsidP="0083080F">
                            <w:pPr>
                              <w:spacing w:line="300" w:lineRule="exact"/>
                              <w:ind w:firstLineChars="600" w:firstLine="156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練習中の</w:t>
                            </w:r>
                            <w:r w:rsidR="00662D39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直接的な身体接触をなるべく控える</w:t>
                            </w:r>
                          </w:p>
                          <w:p w14:paraId="5F5B7663" w14:textId="77777777" w:rsidR="00662D39" w:rsidRPr="000E115C" w:rsidRDefault="00662D39" w:rsidP="00662D39">
                            <w:pPr>
                              <w:spacing w:beforeLines="50" w:before="173"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（３）近距離での会話や発声、大声を出さないこと。</w:t>
                            </w:r>
                          </w:p>
                          <w:p w14:paraId="52D9AAE0" w14:textId="52F9930B" w:rsidR="00662D39" w:rsidRPr="000E115C" w:rsidRDefault="00662D39" w:rsidP="00662D3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E37EB0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例）</w:t>
                            </w: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活動前</w:t>
                            </w:r>
                            <w:r w:rsidR="00E24C83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や活動後、</w:t>
                            </w: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休憩中等の密接場面</w:t>
                            </w:r>
                            <w:r w:rsidR="00E24C83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について</w:t>
                            </w:r>
                            <w:r w:rsidR="00A351E6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気をつける</w:t>
                            </w:r>
                          </w:p>
                          <w:p w14:paraId="08E809A7" w14:textId="03B9642D" w:rsidR="00E37EB0" w:rsidRPr="000E115C" w:rsidRDefault="00E37EB0" w:rsidP="00662D3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活動中の歓声や応援、集まっての談笑や飲食等を控える</w:t>
                            </w:r>
                          </w:p>
                          <w:p w14:paraId="037D3755" w14:textId="0B3E12FF" w:rsidR="00662D39" w:rsidRPr="000E115C" w:rsidRDefault="00662D39" w:rsidP="00662D39">
                            <w:pPr>
                              <w:spacing w:beforeLines="50" w:before="173"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（４）手洗いや咳エチケットなど</w:t>
                            </w:r>
                            <w:r w:rsidR="00A351E6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できる限りの感染防止行動をお願いします。</w:t>
                            </w:r>
                          </w:p>
                          <w:p w14:paraId="75C07731" w14:textId="5F05B784" w:rsidR="00662D39" w:rsidRPr="000E115C" w:rsidRDefault="00662D39" w:rsidP="00662D39">
                            <w:pPr>
                              <w:spacing w:beforeLines="50" w:before="173"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（５）体調不良</w:t>
                            </w:r>
                            <w:r w:rsidR="0083080F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の場合</w:t>
                            </w:r>
                            <w:r w:rsidR="00A351E6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83080F"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は、</w:t>
                            </w: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活動の自粛をお願いします。</w:t>
                            </w:r>
                          </w:p>
                          <w:p w14:paraId="3AA582B1" w14:textId="77777777" w:rsidR="000E115C" w:rsidRDefault="0083080F" w:rsidP="0083080F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例）喉の痛みや咳・体のだるさ等の症状、体温３７度以上の場合は</w:t>
                            </w:r>
                          </w:p>
                          <w:p w14:paraId="67E7887F" w14:textId="62C85659" w:rsidR="0083080F" w:rsidRPr="000E115C" w:rsidRDefault="0083080F" w:rsidP="000E115C">
                            <w:pPr>
                              <w:spacing w:line="300" w:lineRule="exact"/>
                              <w:ind w:firstLineChars="600" w:firstLine="156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利用中止</w:t>
                            </w:r>
                          </w:p>
                          <w:p w14:paraId="73A97F4B" w14:textId="77777777" w:rsidR="00662D39" w:rsidRPr="000E115C" w:rsidRDefault="00662D39" w:rsidP="00662D39">
                            <w:pPr>
                              <w:spacing w:beforeLines="50" w:before="173"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（６）利用者名簿の提出について</w:t>
                            </w:r>
                          </w:p>
                          <w:p w14:paraId="4885610C" w14:textId="7A93A035" w:rsidR="00662D39" w:rsidRPr="000E115C" w:rsidRDefault="00662D39" w:rsidP="00662D39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E115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ご利用の際は、受付利用カードに必要事項を記入のうえ提出してください</w:t>
                            </w:r>
                          </w:p>
                          <w:p w14:paraId="3FE8EC7D" w14:textId="16450FCD" w:rsidR="00662D39" w:rsidRDefault="00662D39" w:rsidP="00A351E6">
                            <w:pPr>
                              <w:spacing w:beforeLines="100" w:before="346" w:line="300" w:lineRule="exact"/>
                              <w:ind w:firstLineChars="100" w:firstLine="259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79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ご利用の皆さまには大変ご迷惑をおかけいたしますが、ご理解ご協力のほど</w:t>
                            </w:r>
                          </w:p>
                          <w:p w14:paraId="65C55D29" w14:textId="77777777" w:rsidR="00662D39" w:rsidRPr="00037994" w:rsidRDefault="00662D39" w:rsidP="00A351E6">
                            <w:pPr>
                              <w:spacing w:line="300" w:lineRule="exact"/>
                              <w:ind w:firstLineChars="100" w:firstLine="259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799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よろしくお願いいたします。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7A216" id="四角形: 角を丸くする 2" o:spid="_x0000_s1026" style="position:absolute;left:0;text-align:left;margin-left:-6.45pt;margin-top:17.15pt;width:501pt;height:4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3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" filled="f" strokecolor="windowText" strokeweight="1pt">
                <v:stroke joinstyle="miter"/>
                <v:textbox inset="0,0,0,0">
                  <w:txbxContent>
                    <w:p w14:paraId="025CC92A" w14:textId="77777777" w:rsidR="00662D39" w:rsidRPr="00037994" w:rsidRDefault="00662D39" w:rsidP="00662D39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6"/>
                          <w:szCs w:val="26"/>
                          <w:u w:val="single"/>
                        </w:rPr>
                      </w:pPr>
                      <w:r w:rsidRPr="000379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6"/>
                          <w:szCs w:val="26"/>
                          <w:u w:val="single"/>
                        </w:rPr>
                        <w:t>感染症予防対策として、次の事項を遵守してください。</w:t>
                      </w:r>
                    </w:p>
                    <w:p w14:paraId="3C9E08D4" w14:textId="77777777" w:rsidR="00662D39" w:rsidRDefault="00662D39" w:rsidP="00662D3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</w:p>
                    <w:p w14:paraId="35E9BB34" w14:textId="77777777" w:rsidR="000E115C" w:rsidRDefault="00662D39" w:rsidP="00662D3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（１）換気の悪い密閉空間の使用は禁止のため、更衣室・シャワーの利用は</w:t>
                      </w:r>
                    </w:p>
                    <w:p w14:paraId="25DCB220" w14:textId="77777777" w:rsidR="000E115C" w:rsidRDefault="00662D39" w:rsidP="00A351E6">
                      <w:pPr>
                        <w:spacing w:line="300" w:lineRule="exact"/>
                        <w:ind w:firstLineChars="300" w:firstLine="7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できません。トイレ</w:t>
                      </w:r>
                      <w:r w:rsidR="00A351E6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使用</w:t>
                      </w:r>
                      <w:r w:rsidR="00A351E6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や共用品利用の際</w:t>
                      </w: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は、手洗いを徹底して</w:t>
                      </w:r>
                    </w:p>
                    <w:p w14:paraId="569F7F0D" w14:textId="6B25D802" w:rsidR="00662D39" w:rsidRPr="000E115C" w:rsidRDefault="00662D39" w:rsidP="00A351E6">
                      <w:pPr>
                        <w:spacing w:line="300" w:lineRule="exact"/>
                        <w:ind w:firstLineChars="300" w:firstLine="781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  <w:p w14:paraId="3FD9F45C" w14:textId="62AEDED2" w:rsidR="00662D39" w:rsidRPr="000E115C" w:rsidRDefault="00662D39" w:rsidP="00662D39">
                      <w:pPr>
                        <w:spacing w:beforeLines="50" w:before="173"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（２）活動中には、人が密集しないように配慮してください。</w:t>
                      </w:r>
                    </w:p>
                    <w:p w14:paraId="69A6FE0C" w14:textId="6FEF73E3" w:rsidR="00662D39" w:rsidRPr="000E115C" w:rsidRDefault="00662D39" w:rsidP="00662D3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6F427D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特に、</w:t>
                      </w: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種目の特性や当日の</w:t>
                      </w:r>
                      <w:r w:rsidR="006F427D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活動内容に注意しながら利用してください。</w:t>
                      </w:r>
                    </w:p>
                    <w:p w14:paraId="278030B6" w14:textId="01B1308B" w:rsidR="00662D39" w:rsidRPr="000E115C" w:rsidRDefault="00662D39" w:rsidP="00662D39">
                      <w:pPr>
                        <w:spacing w:line="300" w:lineRule="exact"/>
                        <w:ind w:left="3906" w:hangingChars="1500" w:hanging="3906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6F427D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例）</w:t>
                      </w:r>
                      <w:r w:rsid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できるだけ</w:t>
                      </w:r>
                      <w:r w:rsidR="0083080F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少人数で利用し、周辺で待機</w:t>
                      </w:r>
                      <w:r w:rsidR="00E37EB0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する</w:t>
                      </w:r>
                      <w:r w:rsidR="0083080F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場合も間隔をあける</w:t>
                      </w:r>
                    </w:p>
                    <w:p w14:paraId="7BD96DEF" w14:textId="2315B5CA" w:rsidR="00662D39" w:rsidRPr="000E115C" w:rsidRDefault="0083080F" w:rsidP="0083080F">
                      <w:pPr>
                        <w:spacing w:line="300" w:lineRule="exact"/>
                        <w:ind w:firstLineChars="600" w:firstLine="1562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練習中の</w:t>
                      </w:r>
                      <w:r w:rsidR="00662D39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直接的な身体接触をなるべく控える</w:t>
                      </w:r>
                    </w:p>
                    <w:p w14:paraId="5F5B7663" w14:textId="77777777" w:rsidR="00662D39" w:rsidRPr="000E115C" w:rsidRDefault="00662D39" w:rsidP="00662D39">
                      <w:pPr>
                        <w:spacing w:beforeLines="50" w:before="173"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（３）近距離での会話や発声、大声を出さないこと。</w:t>
                      </w:r>
                    </w:p>
                    <w:p w14:paraId="52D9AAE0" w14:textId="52F9930B" w:rsidR="00662D39" w:rsidRPr="000E115C" w:rsidRDefault="00662D39" w:rsidP="00662D3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E37EB0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例）</w:t>
                      </w: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活動前</w:t>
                      </w:r>
                      <w:r w:rsidR="00E24C83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や活動後、</w:t>
                      </w: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休憩中等の密接場面</w:t>
                      </w:r>
                      <w:r w:rsidR="00E24C83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について</w:t>
                      </w:r>
                      <w:r w:rsidR="00A351E6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気をつける</w:t>
                      </w:r>
                    </w:p>
                    <w:p w14:paraId="08E809A7" w14:textId="03B9642D" w:rsidR="00E37EB0" w:rsidRPr="000E115C" w:rsidRDefault="00E37EB0" w:rsidP="00662D3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　　活動中の歓声や応援、集まっての談笑や飲食等を控える</w:t>
                      </w:r>
                    </w:p>
                    <w:p w14:paraId="037D3755" w14:textId="0B3E12FF" w:rsidR="00662D39" w:rsidRPr="000E115C" w:rsidRDefault="00662D39" w:rsidP="00662D39">
                      <w:pPr>
                        <w:spacing w:beforeLines="50" w:before="173"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（４）手洗いや咳エチケットなど</w:t>
                      </w:r>
                      <w:r w:rsidR="00A351E6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できる限りの感染防止行動をお願いします。</w:t>
                      </w:r>
                    </w:p>
                    <w:p w14:paraId="75C07731" w14:textId="5F05B784" w:rsidR="00662D39" w:rsidRPr="000E115C" w:rsidRDefault="00662D39" w:rsidP="00662D39">
                      <w:pPr>
                        <w:spacing w:beforeLines="50" w:before="173"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（５）体調不良</w:t>
                      </w:r>
                      <w:r w:rsidR="0083080F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の場合</w:t>
                      </w:r>
                      <w:r w:rsidR="00A351E6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83080F"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は、</w:t>
                      </w: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活動の自粛をお願いします。</w:t>
                      </w:r>
                    </w:p>
                    <w:p w14:paraId="3AA582B1" w14:textId="77777777" w:rsidR="000E115C" w:rsidRDefault="0083080F" w:rsidP="0083080F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　例）喉の痛みや咳・体のだるさ等の症状、体温３７度以上の場合は</w:t>
                      </w:r>
                    </w:p>
                    <w:p w14:paraId="67E7887F" w14:textId="62C85659" w:rsidR="0083080F" w:rsidRPr="000E115C" w:rsidRDefault="0083080F" w:rsidP="000E115C">
                      <w:pPr>
                        <w:spacing w:line="300" w:lineRule="exact"/>
                        <w:ind w:firstLineChars="600" w:firstLine="1562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利用中止</w:t>
                      </w:r>
                    </w:p>
                    <w:p w14:paraId="73A97F4B" w14:textId="77777777" w:rsidR="00662D39" w:rsidRPr="000E115C" w:rsidRDefault="00662D39" w:rsidP="00662D39">
                      <w:pPr>
                        <w:spacing w:beforeLines="50" w:before="173"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（６）利用者名簿の提出について</w:t>
                      </w:r>
                    </w:p>
                    <w:p w14:paraId="4885610C" w14:textId="7A93A035" w:rsidR="00662D39" w:rsidRPr="000E115C" w:rsidRDefault="00662D39" w:rsidP="00662D39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E115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　　ご利用の際は、受付利用カードに必要事項を記入のうえ提出してください</w:t>
                      </w:r>
                    </w:p>
                    <w:p w14:paraId="3FE8EC7D" w14:textId="16450FCD" w:rsidR="00662D39" w:rsidRDefault="00662D39" w:rsidP="00A351E6">
                      <w:pPr>
                        <w:spacing w:beforeLines="100" w:before="346" w:line="300" w:lineRule="exact"/>
                        <w:ind w:firstLineChars="100" w:firstLine="259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379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ご利用の皆さまには大変ご迷惑をおかけいたしますが、ご理解ご協力のほど</w:t>
                      </w:r>
                    </w:p>
                    <w:p w14:paraId="65C55D29" w14:textId="77777777" w:rsidR="00662D39" w:rsidRPr="00037994" w:rsidRDefault="00662D39" w:rsidP="00A351E6">
                      <w:pPr>
                        <w:spacing w:line="300" w:lineRule="exact"/>
                        <w:ind w:firstLineChars="100" w:firstLine="259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3799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よろしくお願いいたします。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8B1FED" w14:textId="703A8E53" w:rsidR="005F1E10" w:rsidRDefault="005F1E10" w:rsidP="00187D16">
      <w:pPr>
        <w:rPr>
          <w:rFonts w:ascii="ＭＳ ゴシック" w:eastAsia="ＭＳ ゴシック" w:hAnsi="ＭＳ ゴシック"/>
          <w:sz w:val="22"/>
        </w:rPr>
      </w:pPr>
    </w:p>
    <w:p w14:paraId="5698BECF" w14:textId="13C8A3E2" w:rsidR="005F1E10" w:rsidRDefault="005F1E10" w:rsidP="00187D16">
      <w:pPr>
        <w:rPr>
          <w:rFonts w:ascii="ＭＳ ゴシック" w:eastAsia="ＭＳ ゴシック" w:hAnsi="ＭＳ ゴシック"/>
          <w:sz w:val="22"/>
        </w:rPr>
      </w:pPr>
    </w:p>
    <w:p w14:paraId="05AF6FBE" w14:textId="7DCA911C" w:rsidR="005F1E10" w:rsidRDefault="005F1E10" w:rsidP="00187D16">
      <w:pPr>
        <w:rPr>
          <w:rFonts w:ascii="ＭＳ ゴシック" w:eastAsia="ＭＳ ゴシック" w:hAnsi="ＭＳ ゴシック"/>
          <w:sz w:val="22"/>
        </w:rPr>
      </w:pPr>
    </w:p>
    <w:p w14:paraId="623A0413" w14:textId="61132120" w:rsidR="005F1E10" w:rsidRDefault="005F1E10" w:rsidP="00187D16">
      <w:pPr>
        <w:rPr>
          <w:rFonts w:ascii="ＭＳ ゴシック" w:eastAsia="ＭＳ ゴシック" w:hAnsi="ＭＳ ゴシック"/>
          <w:sz w:val="22"/>
        </w:rPr>
      </w:pPr>
    </w:p>
    <w:p w14:paraId="390B87AE" w14:textId="6D3C9DA8" w:rsidR="005F1E10" w:rsidRDefault="005F1E10" w:rsidP="00187D16">
      <w:pPr>
        <w:rPr>
          <w:rFonts w:ascii="ＭＳ ゴシック" w:eastAsia="ＭＳ ゴシック" w:hAnsi="ＭＳ ゴシック"/>
          <w:sz w:val="22"/>
        </w:rPr>
      </w:pPr>
    </w:p>
    <w:p w14:paraId="46AE2A29" w14:textId="2373F99A" w:rsidR="005F1E10" w:rsidRDefault="005F1E10" w:rsidP="00187D16">
      <w:pPr>
        <w:rPr>
          <w:rFonts w:ascii="ＭＳ ゴシック" w:eastAsia="ＭＳ ゴシック" w:hAnsi="ＭＳ ゴシック"/>
          <w:sz w:val="22"/>
        </w:rPr>
      </w:pPr>
    </w:p>
    <w:p w14:paraId="2B9B6872" w14:textId="17163C12" w:rsidR="005F1E10" w:rsidRDefault="005F1E10" w:rsidP="00187D16">
      <w:pPr>
        <w:rPr>
          <w:rFonts w:ascii="ＭＳ ゴシック" w:eastAsia="ＭＳ ゴシック" w:hAnsi="ＭＳ ゴシック"/>
          <w:sz w:val="22"/>
        </w:rPr>
      </w:pPr>
    </w:p>
    <w:p w14:paraId="7573FED8" w14:textId="6F825E86" w:rsidR="005F1E10" w:rsidRDefault="005F1E10" w:rsidP="00187D16">
      <w:pPr>
        <w:rPr>
          <w:rFonts w:ascii="ＭＳ ゴシック" w:eastAsia="ＭＳ ゴシック" w:hAnsi="ＭＳ ゴシック"/>
          <w:sz w:val="22"/>
        </w:rPr>
      </w:pPr>
    </w:p>
    <w:p w14:paraId="1392C7C8" w14:textId="0ECC934F" w:rsidR="005F1E10" w:rsidRDefault="005F1E10" w:rsidP="00187D16">
      <w:pPr>
        <w:rPr>
          <w:rFonts w:ascii="ＭＳ ゴシック" w:eastAsia="ＭＳ ゴシック" w:hAnsi="ＭＳ ゴシック"/>
          <w:sz w:val="22"/>
        </w:rPr>
      </w:pPr>
    </w:p>
    <w:p w14:paraId="06AD7DB6" w14:textId="05523119" w:rsidR="005F1E10" w:rsidRDefault="005F1E10" w:rsidP="00187D16">
      <w:pPr>
        <w:rPr>
          <w:rFonts w:ascii="ＭＳ ゴシック" w:eastAsia="ＭＳ ゴシック" w:hAnsi="ＭＳ ゴシック"/>
          <w:sz w:val="22"/>
        </w:rPr>
      </w:pPr>
    </w:p>
    <w:p w14:paraId="0007E869" w14:textId="61AFC57D" w:rsidR="005F1E10" w:rsidRDefault="005F1E10" w:rsidP="00187D16">
      <w:pPr>
        <w:rPr>
          <w:rFonts w:ascii="ＭＳ ゴシック" w:eastAsia="ＭＳ ゴシック" w:hAnsi="ＭＳ ゴシック"/>
          <w:sz w:val="22"/>
        </w:rPr>
      </w:pPr>
    </w:p>
    <w:p w14:paraId="220E3953" w14:textId="16B9E957" w:rsidR="005F1E10" w:rsidRDefault="005F1E10" w:rsidP="00187D16">
      <w:pPr>
        <w:rPr>
          <w:rFonts w:ascii="ＭＳ ゴシック" w:eastAsia="ＭＳ ゴシック" w:hAnsi="ＭＳ ゴシック"/>
          <w:sz w:val="22"/>
        </w:rPr>
      </w:pPr>
    </w:p>
    <w:p w14:paraId="75396D51" w14:textId="3CE95A9B" w:rsidR="005F1E10" w:rsidRDefault="005F1E10" w:rsidP="00187D16">
      <w:pPr>
        <w:rPr>
          <w:rFonts w:ascii="ＭＳ ゴシック" w:eastAsia="ＭＳ ゴシック" w:hAnsi="ＭＳ ゴシック"/>
          <w:sz w:val="22"/>
        </w:rPr>
      </w:pPr>
    </w:p>
    <w:p w14:paraId="7CA76CF5" w14:textId="65F285B2" w:rsidR="00037994" w:rsidRDefault="00037994" w:rsidP="00187D16">
      <w:pPr>
        <w:rPr>
          <w:rFonts w:ascii="ＭＳ ゴシック" w:eastAsia="ＭＳ ゴシック" w:hAnsi="ＭＳ ゴシック"/>
          <w:sz w:val="22"/>
        </w:rPr>
      </w:pPr>
    </w:p>
    <w:p w14:paraId="69DA5CE1" w14:textId="7D8C411E" w:rsidR="00037994" w:rsidRDefault="00037994" w:rsidP="00187D16">
      <w:pPr>
        <w:rPr>
          <w:rFonts w:ascii="ＭＳ ゴシック" w:eastAsia="ＭＳ ゴシック" w:hAnsi="ＭＳ ゴシック"/>
          <w:sz w:val="22"/>
        </w:rPr>
      </w:pPr>
    </w:p>
    <w:p w14:paraId="5FDA0FEC" w14:textId="701ECE49" w:rsidR="00037994" w:rsidRDefault="00037994" w:rsidP="00187D16">
      <w:pPr>
        <w:rPr>
          <w:rFonts w:ascii="ＭＳ ゴシック" w:eastAsia="ＭＳ ゴシック" w:hAnsi="ＭＳ ゴシック"/>
          <w:sz w:val="22"/>
        </w:rPr>
      </w:pPr>
    </w:p>
    <w:p w14:paraId="145E97F9" w14:textId="2B31B935" w:rsidR="00037994" w:rsidRDefault="00037994" w:rsidP="00187D16">
      <w:pPr>
        <w:rPr>
          <w:rFonts w:ascii="ＭＳ ゴシック" w:eastAsia="ＭＳ ゴシック" w:hAnsi="ＭＳ ゴシック"/>
          <w:sz w:val="22"/>
        </w:rPr>
      </w:pPr>
    </w:p>
    <w:p w14:paraId="67E8ED56" w14:textId="6DE5E690" w:rsidR="00037994" w:rsidRDefault="00037994" w:rsidP="00187D16">
      <w:pPr>
        <w:rPr>
          <w:rFonts w:ascii="ＭＳ ゴシック" w:eastAsia="ＭＳ ゴシック" w:hAnsi="ＭＳ ゴシック"/>
          <w:sz w:val="22"/>
        </w:rPr>
      </w:pPr>
    </w:p>
    <w:p w14:paraId="27CB18DA" w14:textId="2BEC63FE" w:rsidR="00037994" w:rsidRDefault="00037994" w:rsidP="00187D16">
      <w:pPr>
        <w:rPr>
          <w:rFonts w:ascii="ＭＳ ゴシック" w:eastAsia="ＭＳ ゴシック" w:hAnsi="ＭＳ ゴシック"/>
          <w:sz w:val="22"/>
        </w:rPr>
      </w:pPr>
    </w:p>
    <w:p w14:paraId="4FD47E5C" w14:textId="260071CE" w:rsidR="00037994" w:rsidRDefault="00037994" w:rsidP="00187D16">
      <w:pPr>
        <w:rPr>
          <w:rFonts w:ascii="ＭＳ ゴシック" w:eastAsia="ＭＳ ゴシック" w:hAnsi="ＭＳ ゴシック"/>
          <w:sz w:val="22"/>
        </w:rPr>
      </w:pPr>
    </w:p>
    <w:p w14:paraId="7A1AB244" w14:textId="7EA7A853" w:rsidR="00037994" w:rsidRDefault="00037994" w:rsidP="00187D16">
      <w:pPr>
        <w:rPr>
          <w:rFonts w:ascii="ＭＳ ゴシック" w:eastAsia="ＭＳ ゴシック" w:hAnsi="ＭＳ ゴシック"/>
          <w:sz w:val="22"/>
        </w:rPr>
      </w:pPr>
    </w:p>
    <w:p w14:paraId="6BDCA5B5" w14:textId="265705B9" w:rsidR="00037994" w:rsidRDefault="00037994" w:rsidP="00187D16">
      <w:pPr>
        <w:rPr>
          <w:rFonts w:ascii="ＭＳ ゴシック" w:eastAsia="ＭＳ ゴシック" w:hAnsi="ＭＳ ゴシック"/>
          <w:sz w:val="22"/>
        </w:rPr>
      </w:pPr>
    </w:p>
    <w:p w14:paraId="194E93BA" w14:textId="43664E07" w:rsidR="00037994" w:rsidRDefault="00037994" w:rsidP="00187D16">
      <w:pPr>
        <w:rPr>
          <w:rFonts w:ascii="ＭＳ ゴシック" w:eastAsia="ＭＳ ゴシック" w:hAnsi="ＭＳ ゴシック"/>
          <w:sz w:val="22"/>
        </w:rPr>
      </w:pPr>
    </w:p>
    <w:p w14:paraId="25A8A85C" w14:textId="17CD4920" w:rsidR="000E115C" w:rsidRDefault="000E115C" w:rsidP="00E24C83">
      <w:pPr>
        <w:spacing w:afterLines="50" w:after="173"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538430DE" w14:textId="1D315978" w:rsidR="000E115C" w:rsidRDefault="000E115C" w:rsidP="00E24C83">
      <w:pPr>
        <w:spacing w:afterLines="50" w:after="173"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4E5FF9A4" w14:textId="40456E2F" w:rsidR="000E115C" w:rsidRDefault="000E115C" w:rsidP="00E24C83">
      <w:pPr>
        <w:spacing w:afterLines="50" w:after="173"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31EA8AD8" w14:textId="0C1B32AF" w:rsidR="000E115C" w:rsidRDefault="000E115C" w:rsidP="00E24C83">
      <w:pPr>
        <w:spacing w:afterLines="50" w:after="173"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F79BEE5" w14:textId="77777777" w:rsidR="000E115C" w:rsidRDefault="000E115C" w:rsidP="00E24C83">
      <w:pPr>
        <w:spacing w:afterLines="50" w:after="173"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DB985D1" w14:textId="7C9D4DB9" w:rsidR="00037994" w:rsidRPr="00564BAC" w:rsidRDefault="00037994" w:rsidP="00E24C83">
      <w:pPr>
        <w:spacing w:afterLines="50" w:after="173"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64BAC">
        <w:rPr>
          <w:rFonts w:ascii="ＭＳ ゴシック" w:eastAsia="ＭＳ ゴシック" w:hAnsi="ＭＳ ゴシック" w:hint="eastAsia"/>
          <w:sz w:val="32"/>
          <w:szCs w:val="32"/>
        </w:rPr>
        <w:lastRenderedPageBreak/>
        <w:t>受付利用カード</w:t>
      </w: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3545"/>
        <w:gridCol w:w="1269"/>
      </w:tblGrid>
      <w:tr w:rsidR="00564BAC" w14:paraId="5ACC2E51" w14:textId="77777777" w:rsidTr="00A351E6">
        <w:trPr>
          <w:trHeight w:val="551"/>
          <w:jc w:val="center"/>
        </w:trPr>
        <w:tc>
          <w:tcPr>
            <w:tcW w:w="2407" w:type="dxa"/>
            <w:vAlign w:val="center"/>
          </w:tcPr>
          <w:p w14:paraId="1775A292" w14:textId="75D7CBD4" w:rsidR="00564BAC" w:rsidRPr="00662D39" w:rsidRDefault="00564BAC" w:rsidP="00187D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35941291"/>
            <w:r w:rsidRPr="00662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期日：　月　　日(　)</w:t>
            </w:r>
          </w:p>
        </w:tc>
        <w:tc>
          <w:tcPr>
            <w:tcW w:w="2407" w:type="dxa"/>
            <w:vAlign w:val="center"/>
          </w:tcPr>
          <w:p w14:paraId="16EA7244" w14:textId="0C7468ED" w:rsidR="00564BAC" w:rsidRPr="00662D39" w:rsidRDefault="00564BAC" w:rsidP="00187D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2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時間：　　時～　　時</w:t>
            </w:r>
          </w:p>
        </w:tc>
        <w:tc>
          <w:tcPr>
            <w:tcW w:w="3545" w:type="dxa"/>
            <w:vAlign w:val="center"/>
          </w:tcPr>
          <w:p w14:paraId="3B2E4929" w14:textId="69D27CBF" w:rsidR="00564BAC" w:rsidRPr="00662D39" w:rsidRDefault="00564BAC" w:rsidP="00187D1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2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施設：</w:t>
            </w:r>
          </w:p>
        </w:tc>
        <w:tc>
          <w:tcPr>
            <w:tcW w:w="1269" w:type="dxa"/>
            <w:vAlign w:val="center"/>
          </w:tcPr>
          <w:p w14:paraId="79B9750B" w14:textId="04F2FD3D" w:rsidR="00564BAC" w:rsidRPr="00662D39" w:rsidRDefault="00564BAC" w:rsidP="00564BAC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2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面</w:t>
            </w:r>
          </w:p>
        </w:tc>
      </w:tr>
      <w:bookmarkEnd w:id="0"/>
    </w:tbl>
    <w:p w14:paraId="0CE842FD" w14:textId="77777777" w:rsidR="00037994" w:rsidRDefault="00037994" w:rsidP="00187D16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6"/>
        <w:gridCol w:w="3118"/>
        <w:gridCol w:w="1985"/>
        <w:gridCol w:w="3679"/>
      </w:tblGrid>
      <w:tr w:rsidR="00564BAC" w14:paraId="2D61AED4" w14:textId="77777777" w:rsidTr="00564BAC">
        <w:trPr>
          <w:trHeight w:val="492"/>
          <w:jc w:val="center"/>
        </w:trPr>
        <w:tc>
          <w:tcPr>
            <w:tcW w:w="846" w:type="dxa"/>
            <w:vMerge w:val="restart"/>
            <w:vAlign w:val="center"/>
          </w:tcPr>
          <w:p w14:paraId="5FABB66F" w14:textId="34806E6E" w:rsidR="00564BAC" w:rsidRDefault="00564BAC" w:rsidP="00564B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62D39">
              <w:rPr>
                <w:rFonts w:ascii="ＭＳ ゴシック" w:eastAsia="ＭＳ ゴシック" w:hAnsi="ＭＳ ゴシック" w:hint="eastAsia"/>
                <w:szCs w:val="21"/>
              </w:rPr>
              <w:t>責任者</w:t>
            </w:r>
          </w:p>
        </w:tc>
        <w:tc>
          <w:tcPr>
            <w:tcW w:w="3118" w:type="dxa"/>
            <w:vAlign w:val="center"/>
          </w:tcPr>
          <w:p w14:paraId="59829A50" w14:textId="63800ADD" w:rsidR="00564BAC" w:rsidRPr="00662D39" w:rsidRDefault="00564BAC" w:rsidP="00D43F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2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</w:t>
            </w:r>
          </w:p>
        </w:tc>
        <w:tc>
          <w:tcPr>
            <w:tcW w:w="5664" w:type="dxa"/>
            <w:gridSpan w:val="2"/>
            <w:vAlign w:val="center"/>
          </w:tcPr>
          <w:p w14:paraId="3D136DA2" w14:textId="369DC42B" w:rsidR="00564BAC" w:rsidRPr="00662D39" w:rsidRDefault="00564BAC" w:rsidP="00D43F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2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団体名：</w:t>
            </w:r>
          </w:p>
        </w:tc>
      </w:tr>
      <w:tr w:rsidR="00564BAC" w14:paraId="2555A69C" w14:textId="77777777" w:rsidTr="00564BAC">
        <w:trPr>
          <w:trHeight w:val="492"/>
          <w:jc w:val="center"/>
        </w:trPr>
        <w:tc>
          <w:tcPr>
            <w:tcW w:w="846" w:type="dxa"/>
            <w:vMerge/>
            <w:vAlign w:val="center"/>
          </w:tcPr>
          <w:p w14:paraId="260C36A4" w14:textId="77777777" w:rsidR="00564BAC" w:rsidRDefault="00564BAC" w:rsidP="00564BA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3019D6C" w14:textId="7B208A12" w:rsidR="00564BAC" w:rsidRPr="00662D39" w:rsidRDefault="00564BAC" w:rsidP="00D43F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2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</w:t>
            </w:r>
          </w:p>
        </w:tc>
        <w:tc>
          <w:tcPr>
            <w:tcW w:w="3679" w:type="dxa"/>
            <w:vAlign w:val="center"/>
          </w:tcPr>
          <w:p w14:paraId="60011A2A" w14:textId="60FB35F9" w:rsidR="00564BAC" w:rsidRPr="00662D39" w:rsidRDefault="00564BAC" w:rsidP="00D43F7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2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電話：　　　(　　　)</w:t>
            </w:r>
          </w:p>
        </w:tc>
      </w:tr>
    </w:tbl>
    <w:p w14:paraId="6788853F" w14:textId="2DB8CC0A" w:rsidR="00037994" w:rsidRDefault="00564BAC" w:rsidP="00E24C83">
      <w:pPr>
        <w:spacing w:beforeLines="50" w:before="17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＜利用者名簿＞</w:t>
      </w:r>
      <w:r w:rsidRPr="00662D39">
        <w:rPr>
          <w:rFonts w:ascii="ＭＳ ゴシック" w:eastAsia="ＭＳ ゴシック" w:hAnsi="ＭＳ ゴシック" w:hint="eastAsia"/>
          <w:sz w:val="20"/>
          <w:szCs w:val="20"/>
        </w:rPr>
        <w:t xml:space="preserve">　※</w:t>
      </w:r>
      <w:r w:rsidR="00662D39" w:rsidRPr="00662D39">
        <w:rPr>
          <w:rFonts w:ascii="ＭＳ ゴシック" w:eastAsia="ＭＳ ゴシック" w:hAnsi="ＭＳ ゴシック" w:hint="eastAsia"/>
          <w:sz w:val="20"/>
          <w:szCs w:val="20"/>
        </w:rPr>
        <w:t>当日、一緒に利用</w:t>
      </w:r>
      <w:r w:rsidR="00E24C83"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="00662D39" w:rsidRPr="00662D39">
        <w:rPr>
          <w:rFonts w:ascii="ＭＳ ゴシック" w:eastAsia="ＭＳ ゴシック" w:hAnsi="ＭＳ ゴシック" w:hint="eastAsia"/>
          <w:sz w:val="20"/>
          <w:szCs w:val="20"/>
        </w:rPr>
        <w:t>る全ての</w:t>
      </w:r>
      <w:r w:rsidR="00E24C83">
        <w:rPr>
          <w:rFonts w:ascii="ＭＳ ゴシック" w:eastAsia="ＭＳ ゴシック" w:hAnsi="ＭＳ ゴシック" w:hint="eastAsia"/>
          <w:sz w:val="20"/>
          <w:szCs w:val="20"/>
        </w:rPr>
        <w:t>メンバー</w:t>
      </w:r>
      <w:r w:rsidR="00662D39" w:rsidRPr="00662D39">
        <w:rPr>
          <w:rFonts w:ascii="ＭＳ ゴシック" w:eastAsia="ＭＳ ゴシック" w:hAnsi="ＭＳ ゴシック" w:hint="eastAsia"/>
          <w:sz w:val="20"/>
          <w:szCs w:val="20"/>
        </w:rPr>
        <w:t>を記入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2238"/>
        <w:gridCol w:w="3969"/>
        <w:gridCol w:w="2100"/>
        <w:gridCol w:w="876"/>
      </w:tblGrid>
      <w:tr w:rsidR="00E24C83" w14:paraId="07A54BFA" w14:textId="564E7DB2" w:rsidTr="00E24C83">
        <w:trPr>
          <w:trHeight w:val="214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0495ADF5" w14:textId="77777777" w:rsidR="00E24C83" w:rsidRPr="00662D39" w:rsidRDefault="00E24C83" w:rsidP="00564B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14:paraId="7D3F4606" w14:textId="4535A3D9" w:rsidR="00E24C83" w:rsidRPr="00662D39" w:rsidRDefault="00E24C83" w:rsidP="00564B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2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7F6E52F4" w14:textId="6115A60D" w:rsidR="00E24C83" w:rsidRPr="00662D39" w:rsidRDefault="00E24C83" w:rsidP="00564B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2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14:paraId="467167BB" w14:textId="3D7E1369" w:rsidR="00E24C83" w:rsidRPr="00662D39" w:rsidRDefault="00E24C83" w:rsidP="00564BA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2D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876" w:type="dxa"/>
            <w:tcBorders>
              <w:bottom w:val="double" w:sz="4" w:space="0" w:color="auto"/>
            </w:tcBorders>
          </w:tcPr>
          <w:p w14:paraId="213A3E4E" w14:textId="77777777" w:rsidR="00E24C83" w:rsidRDefault="00E24C83" w:rsidP="004F0D4E">
            <w:pPr>
              <w:spacing w:line="240" w:lineRule="exact"/>
              <w:ind w:leftChars="-48" w:left="-108" w:rightChars="-49" w:right="-112" w:hangingChars="1" w:hanging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4C83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体調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ﾁｪｯｸ</w:t>
            </w:r>
          </w:p>
          <w:p w14:paraId="1C3904DC" w14:textId="29374EAA" w:rsidR="004F0D4E" w:rsidRPr="00662D39" w:rsidRDefault="004F0D4E" w:rsidP="004F0D4E">
            <w:pPr>
              <w:spacing w:line="240" w:lineRule="exact"/>
              <w:ind w:leftChars="-48" w:left="-108" w:rightChars="-49" w:right="-112" w:hangingChars="1" w:hanging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(体温)</w:t>
            </w:r>
          </w:p>
        </w:tc>
      </w:tr>
      <w:tr w:rsidR="00E24C83" w14:paraId="618D0E92" w14:textId="527C34AD" w:rsidTr="00E82372">
        <w:trPr>
          <w:trHeight w:val="500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6B605D88" w14:textId="1D7FE13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2238" w:type="dxa"/>
            <w:tcBorders>
              <w:top w:val="double" w:sz="4" w:space="0" w:color="auto"/>
            </w:tcBorders>
            <w:vAlign w:val="center"/>
          </w:tcPr>
          <w:p w14:paraId="6AF10E95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3CC964C9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14:paraId="152C5A33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14:paraId="01FDB901" w14:textId="77777777" w:rsidR="00E24C83" w:rsidRDefault="00E24C83" w:rsidP="00E24C83">
            <w:pPr>
              <w:ind w:rightChars="-49" w:right="-112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6ADFB901" w14:textId="7DAEFAE8" w:rsidTr="00E82372">
        <w:trPr>
          <w:trHeight w:val="500"/>
        </w:trPr>
        <w:tc>
          <w:tcPr>
            <w:tcW w:w="456" w:type="dxa"/>
            <w:vAlign w:val="center"/>
          </w:tcPr>
          <w:p w14:paraId="7B74F225" w14:textId="4DEFC1F0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2238" w:type="dxa"/>
            <w:vAlign w:val="center"/>
          </w:tcPr>
          <w:p w14:paraId="507A5FFD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1C15224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7078F1C3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3CDC822E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4B233DC5" w14:textId="727AFED7" w:rsidTr="00E82372">
        <w:trPr>
          <w:trHeight w:val="500"/>
        </w:trPr>
        <w:tc>
          <w:tcPr>
            <w:tcW w:w="456" w:type="dxa"/>
            <w:vAlign w:val="center"/>
          </w:tcPr>
          <w:p w14:paraId="23C9532D" w14:textId="01EFEE8E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2238" w:type="dxa"/>
            <w:vAlign w:val="center"/>
          </w:tcPr>
          <w:p w14:paraId="7D88A9E7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7EEB0AD6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1A0BA0C4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738F8007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418C563E" w14:textId="632F8B8B" w:rsidTr="00E82372">
        <w:trPr>
          <w:trHeight w:val="500"/>
        </w:trPr>
        <w:tc>
          <w:tcPr>
            <w:tcW w:w="456" w:type="dxa"/>
            <w:vAlign w:val="center"/>
          </w:tcPr>
          <w:p w14:paraId="22057BBF" w14:textId="6C9F734F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2238" w:type="dxa"/>
            <w:vAlign w:val="center"/>
          </w:tcPr>
          <w:p w14:paraId="4769054F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2FD8703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7331335C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32094F34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4B7C257A" w14:textId="2A305376" w:rsidTr="00E82372">
        <w:trPr>
          <w:trHeight w:val="500"/>
        </w:trPr>
        <w:tc>
          <w:tcPr>
            <w:tcW w:w="456" w:type="dxa"/>
            <w:vAlign w:val="center"/>
          </w:tcPr>
          <w:p w14:paraId="4CC7E98C" w14:textId="3C17809C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2238" w:type="dxa"/>
            <w:vAlign w:val="center"/>
          </w:tcPr>
          <w:p w14:paraId="2C576E63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31328D3B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7B60CBEC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1AFE99FB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43CDA1E5" w14:textId="3465E9EE" w:rsidTr="00E82372">
        <w:trPr>
          <w:trHeight w:val="500"/>
        </w:trPr>
        <w:tc>
          <w:tcPr>
            <w:tcW w:w="456" w:type="dxa"/>
            <w:vAlign w:val="center"/>
          </w:tcPr>
          <w:p w14:paraId="74B6A630" w14:textId="6CADA23B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6</w:t>
            </w:r>
          </w:p>
        </w:tc>
        <w:tc>
          <w:tcPr>
            <w:tcW w:w="2238" w:type="dxa"/>
            <w:vAlign w:val="center"/>
          </w:tcPr>
          <w:p w14:paraId="1E127CB8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46476D4B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3D38B6E7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44CC2EB2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793C6872" w14:textId="68283755" w:rsidTr="00E82372">
        <w:trPr>
          <w:trHeight w:val="500"/>
        </w:trPr>
        <w:tc>
          <w:tcPr>
            <w:tcW w:w="456" w:type="dxa"/>
            <w:vAlign w:val="center"/>
          </w:tcPr>
          <w:p w14:paraId="42C8B033" w14:textId="5C35AF29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</w:t>
            </w:r>
          </w:p>
        </w:tc>
        <w:tc>
          <w:tcPr>
            <w:tcW w:w="2238" w:type="dxa"/>
            <w:vAlign w:val="center"/>
          </w:tcPr>
          <w:p w14:paraId="281C5E7C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361793C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2D74E9DC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69DF9B75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477241B9" w14:textId="425BC0B4" w:rsidTr="00E82372">
        <w:trPr>
          <w:trHeight w:val="500"/>
        </w:trPr>
        <w:tc>
          <w:tcPr>
            <w:tcW w:w="456" w:type="dxa"/>
            <w:vAlign w:val="center"/>
          </w:tcPr>
          <w:p w14:paraId="3FD5723F" w14:textId="128DB04F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</w:t>
            </w:r>
          </w:p>
        </w:tc>
        <w:tc>
          <w:tcPr>
            <w:tcW w:w="2238" w:type="dxa"/>
            <w:vAlign w:val="center"/>
          </w:tcPr>
          <w:p w14:paraId="7A8CC009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4B021B8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740A3A7A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54FC9421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6D9288E5" w14:textId="78CB8E8D" w:rsidTr="00E82372">
        <w:trPr>
          <w:trHeight w:val="500"/>
        </w:trPr>
        <w:tc>
          <w:tcPr>
            <w:tcW w:w="456" w:type="dxa"/>
            <w:vAlign w:val="center"/>
          </w:tcPr>
          <w:p w14:paraId="0550232A" w14:textId="60B17634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</w:p>
        </w:tc>
        <w:tc>
          <w:tcPr>
            <w:tcW w:w="2238" w:type="dxa"/>
            <w:vAlign w:val="center"/>
          </w:tcPr>
          <w:p w14:paraId="6E61A446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32E7FD1A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08E5A90A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3428ABE3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0F049920" w14:textId="1756F643" w:rsidTr="00E82372">
        <w:trPr>
          <w:trHeight w:val="500"/>
        </w:trPr>
        <w:tc>
          <w:tcPr>
            <w:tcW w:w="456" w:type="dxa"/>
            <w:vAlign w:val="center"/>
          </w:tcPr>
          <w:p w14:paraId="299AB619" w14:textId="7C5FC6FF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2238" w:type="dxa"/>
            <w:vAlign w:val="center"/>
          </w:tcPr>
          <w:p w14:paraId="2F48AF21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2735ADC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6E71638A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7E323729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051B24F3" w14:textId="677B2364" w:rsidTr="00E82372">
        <w:trPr>
          <w:trHeight w:val="500"/>
        </w:trPr>
        <w:tc>
          <w:tcPr>
            <w:tcW w:w="456" w:type="dxa"/>
            <w:vAlign w:val="center"/>
          </w:tcPr>
          <w:p w14:paraId="15012D0F" w14:textId="102313AA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</w:t>
            </w:r>
          </w:p>
        </w:tc>
        <w:tc>
          <w:tcPr>
            <w:tcW w:w="2238" w:type="dxa"/>
            <w:vAlign w:val="center"/>
          </w:tcPr>
          <w:p w14:paraId="692A59DC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8C63CB8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0814129F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7A09AB23" w14:textId="77777777" w:rsidR="00E24C83" w:rsidRDefault="00E24C83" w:rsidP="00564B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0D9872E0" w14:textId="5FF74890" w:rsidTr="00E82372">
        <w:trPr>
          <w:trHeight w:val="500"/>
        </w:trPr>
        <w:tc>
          <w:tcPr>
            <w:tcW w:w="456" w:type="dxa"/>
            <w:vAlign w:val="center"/>
          </w:tcPr>
          <w:p w14:paraId="7D6520D1" w14:textId="58C0F30F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</w:p>
        </w:tc>
        <w:tc>
          <w:tcPr>
            <w:tcW w:w="2238" w:type="dxa"/>
            <w:vAlign w:val="center"/>
          </w:tcPr>
          <w:p w14:paraId="2BA8E804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9D99F1F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7CBA2E8B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2CA7970D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49B38BD7" w14:textId="345AA64A" w:rsidTr="00E82372">
        <w:trPr>
          <w:trHeight w:val="500"/>
        </w:trPr>
        <w:tc>
          <w:tcPr>
            <w:tcW w:w="456" w:type="dxa"/>
            <w:vAlign w:val="center"/>
          </w:tcPr>
          <w:p w14:paraId="2C7BAFE7" w14:textId="7D3960BC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2238" w:type="dxa"/>
            <w:vAlign w:val="center"/>
          </w:tcPr>
          <w:p w14:paraId="2017F10F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51879282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590C58B2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14AA3330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7D3753C6" w14:textId="607A64CB" w:rsidTr="00E82372">
        <w:trPr>
          <w:trHeight w:val="500"/>
        </w:trPr>
        <w:tc>
          <w:tcPr>
            <w:tcW w:w="456" w:type="dxa"/>
            <w:vAlign w:val="center"/>
          </w:tcPr>
          <w:p w14:paraId="08089585" w14:textId="1D4107C8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</w:t>
            </w:r>
          </w:p>
        </w:tc>
        <w:tc>
          <w:tcPr>
            <w:tcW w:w="2238" w:type="dxa"/>
            <w:vAlign w:val="center"/>
          </w:tcPr>
          <w:p w14:paraId="4C5CBDB2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CE64037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483A3CB2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5279ADF7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10EED40C" w14:textId="2113BDFD" w:rsidTr="00E82372">
        <w:trPr>
          <w:trHeight w:val="500"/>
        </w:trPr>
        <w:tc>
          <w:tcPr>
            <w:tcW w:w="456" w:type="dxa"/>
            <w:vAlign w:val="center"/>
          </w:tcPr>
          <w:p w14:paraId="4E95CE56" w14:textId="62D44451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15</w:t>
            </w:r>
          </w:p>
        </w:tc>
        <w:tc>
          <w:tcPr>
            <w:tcW w:w="2238" w:type="dxa"/>
            <w:vAlign w:val="center"/>
          </w:tcPr>
          <w:p w14:paraId="64199960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451DD370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2445482E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0D6C63E9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220263A7" w14:textId="1241A2AF" w:rsidTr="00E82372">
        <w:trPr>
          <w:trHeight w:val="500"/>
        </w:trPr>
        <w:tc>
          <w:tcPr>
            <w:tcW w:w="456" w:type="dxa"/>
            <w:vAlign w:val="center"/>
          </w:tcPr>
          <w:p w14:paraId="354980D7" w14:textId="044DCE44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16</w:t>
            </w:r>
          </w:p>
        </w:tc>
        <w:tc>
          <w:tcPr>
            <w:tcW w:w="2238" w:type="dxa"/>
            <w:vAlign w:val="center"/>
          </w:tcPr>
          <w:p w14:paraId="5FE07F96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428B8245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7D1176AA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7B0AE086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7645A885" w14:textId="6B54636C" w:rsidTr="00E82372">
        <w:trPr>
          <w:trHeight w:val="500"/>
        </w:trPr>
        <w:tc>
          <w:tcPr>
            <w:tcW w:w="456" w:type="dxa"/>
            <w:vAlign w:val="center"/>
          </w:tcPr>
          <w:p w14:paraId="50B5B5F0" w14:textId="37EEBD54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17</w:t>
            </w:r>
          </w:p>
        </w:tc>
        <w:tc>
          <w:tcPr>
            <w:tcW w:w="2238" w:type="dxa"/>
            <w:vAlign w:val="center"/>
          </w:tcPr>
          <w:p w14:paraId="6611A1D6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4D7A6CED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6CB1A64C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1F77120F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2E40D17C" w14:textId="35FC8B9D" w:rsidTr="00E82372">
        <w:trPr>
          <w:trHeight w:val="500"/>
        </w:trPr>
        <w:tc>
          <w:tcPr>
            <w:tcW w:w="456" w:type="dxa"/>
            <w:vAlign w:val="center"/>
          </w:tcPr>
          <w:p w14:paraId="695EDA58" w14:textId="5CE202F3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</w:t>
            </w:r>
          </w:p>
        </w:tc>
        <w:tc>
          <w:tcPr>
            <w:tcW w:w="2238" w:type="dxa"/>
            <w:vAlign w:val="center"/>
          </w:tcPr>
          <w:p w14:paraId="76EB4EB0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3C36A548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176F9200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3484C86C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0004BEF9" w14:textId="6509AE86" w:rsidTr="00E82372">
        <w:trPr>
          <w:trHeight w:val="500"/>
        </w:trPr>
        <w:tc>
          <w:tcPr>
            <w:tcW w:w="456" w:type="dxa"/>
            <w:vAlign w:val="center"/>
          </w:tcPr>
          <w:p w14:paraId="07B14077" w14:textId="65981066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19</w:t>
            </w:r>
          </w:p>
        </w:tc>
        <w:tc>
          <w:tcPr>
            <w:tcW w:w="2238" w:type="dxa"/>
            <w:vAlign w:val="center"/>
          </w:tcPr>
          <w:p w14:paraId="3602D479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59DE520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356BB4D2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3F793BF9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24C83" w14:paraId="12EC2A4B" w14:textId="28FE8B83" w:rsidTr="00E82372">
        <w:trPr>
          <w:trHeight w:val="500"/>
        </w:trPr>
        <w:tc>
          <w:tcPr>
            <w:tcW w:w="456" w:type="dxa"/>
            <w:vAlign w:val="center"/>
          </w:tcPr>
          <w:p w14:paraId="511F1266" w14:textId="15B9F705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</w:t>
            </w:r>
          </w:p>
        </w:tc>
        <w:tc>
          <w:tcPr>
            <w:tcW w:w="2238" w:type="dxa"/>
            <w:vAlign w:val="center"/>
          </w:tcPr>
          <w:p w14:paraId="3011B8E3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32EE9809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0" w:type="dxa"/>
            <w:vAlign w:val="center"/>
          </w:tcPr>
          <w:p w14:paraId="064B5442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76" w:type="dxa"/>
            <w:vAlign w:val="center"/>
          </w:tcPr>
          <w:p w14:paraId="483AE214" w14:textId="77777777" w:rsidR="00E24C83" w:rsidRDefault="00E24C83" w:rsidP="00E24C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AAD326C" w14:textId="1F11ED6E" w:rsidR="00662D39" w:rsidRDefault="00662D39" w:rsidP="006F427D">
      <w:pPr>
        <w:spacing w:beforeLines="50" w:before="173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662D39">
        <w:rPr>
          <w:rFonts w:ascii="ＭＳ ゴシック" w:eastAsia="ＭＳ ゴシック" w:hAnsi="ＭＳ ゴシック" w:hint="eastAsia"/>
          <w:sz w:val="20"/>
          <w:szCs w:val="20"/>
        </w:rPr>
        <w:t>注）記載された個人情報は、感染症対策以外の目的では使用しません。</w:t>
      </w:r>
    </w:p>
    <w:p w14:paraId="084AD4E8" w14:textId="39D67A56" w:rsidR="00CC1FDD" w:rsidRDefault="00CC1FDD" w:rsidP="00CC1FDD">
      <w:pPr>
        <w:rPr>
          <w:rFonts w:ascii="ＭＳ ゴシック" w:eastAsia="ＭＳ ゴシック" w:hAnsi="ＭＳ ゴシック"/>
          <w:sz w:val="20"/>
          <w:szCs w:val="20"/>
        </w:rPr>
      </w:pPr>
    </w:p>
    <w:sectPr w:rsidR="00CC1FDD" w:rsidSect="00863815">
      <w:pgSz w:w="11906" w:h="16838" w:code="9"/>
      <w:pgMar w:top="1134" w:right="1134" w:bottom="1134" w:left="1134" w:header="851" w:footer="992" w:gutter="0"/>
      <w:cols w:space="425"/>
      <w:docGrid w:type="linesAndChars" w:linePitch="346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D3"/>
    <w:rsid w:val="00037994"/>
    <w:rsid w:val="000E115C"/>
    <w:rsid w:val="00187D16"/>
    <w:rsid w:val="001E2C54"/>
    <w:rsid w:val="002C3944"/>
    <w:rsid w:val="00310CE2"/>
    <w:rsid w:val="0031185C"/>
    <w:rsid w:val="003A4AD3"/>
    <w:rsid w:val="004019D9"/>
    <w:rsid w:val="00421EAA"/>
    <w:rsid w:val="00437793"/>
    <w:rsid w:val="004E719B"/>
    <w:rsid w:val="004F0D4E"/>
    <w:rsid w:val="00564BAC"/>
    <w:rsid w:val="005F1E10"/>
    <w:rsid w:val="00662D39"/>
    <w:rsid w:val="006E2A6B"/>
    <w:rsid w:val="006F427D"/>
    <w:rsid w:val="00713FFF"/>
    <w:rsid w:val="007F6978"/>
    <w:rsid w:val="0083080F"/>
    <w:rsid w:val="00863815"/>
    <w:rsid w:val="009C213B"/>
    <w:rsid w:val="00A351E6"/>
    <w:rsid w:val="00AF53AD"/>
    <w:rsid w:val="00C92A9A"/>
    <w:rsid w:val="00CC1FDD"/>
    <w:rsid w:val="00CF14F0"/>
    <w:rsid w:val="00D11181"/>
    <w:rsid w:val="00E24C83"/>
    <w:rsid w:val="00E37EB0"/>
    <w:rsid w:val="00E82372"/>
    <w:rsid w:val="00FC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6439E"/>
  <w15:chartTrackingRefBased/>
  <w15:docId w15:val="{2479BC29-2306-4CAC-94F8-F598E231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1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1F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E115C"/>
  </w:style>
  <w:style w:type="character" w:customStyle="1" w:styleId="a7">
    <w:name w:val="日付 (文字)"/>
    <w:basedOn w:val="a0"/>
    <w:link w:val="a6"/>
    <w:uiPriority w:val="99"/>
    <w:semiHidden/>
    <w:rsid w:val="000E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 中沢</dc:creator>
  <cp:keywords/>
  <dc:description/>
  <cp:lastModifiedBy>hidemasa otokoishi</cp:lastModifiedBy>
  <cp:revision>2</cp:revision>
  <cp:lastPrinted>2020-03-25T02:50:00Z</cp:lastPrinted>
  <dcterms:created xsi:type="dcterms:W3CDTF">2021-06-27T13:32:00Z</dcterms:created>
  <dcterms:modified xsi:type="dcterms:W3CDTF">2021-06-27T13:32:00Z</dcterms:modified>
</cp:coreProperties>
</file>